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A944C" w14:textId="0B30A306" w:rsidR="0054412E" w:rsidRPr="00237CD5" w:rsidRDefault="00C1429E" w:rsidP="006A309A">
      <w:pPr>
        <w:spacing w:after="0"/>
        <w:jc w:val="center"/>
        <w:rPr>
          <w:rFonts w:ascii="Cambria" w:hAnsi="Cambria"/>
          <w:b/>
          <w:bCs/>
          <w:color w:val="0F243E" w:themeColor="text2" w:themeShade="80"/>
          <w:sz w:val="28"/>
          <w:szCs w:val="24"/>
          <w:lang w:val="sl-SI"/>
        </w:rPr>
      </w:pPr>
      <w:bookmarkStart w:id="0" w:name="_GoBack"/>
      <w:bookmarkEnd w:id="0"/>
      <w:r>
        <w:rPr>
          <w:rFonts w:ascii="Cambria" w:hAnsi="Cambria"/>
          <w:b/>
          <w:bCs/>
          <w:color w:val="0F243E" w:themeColor="text2" w:themeShade="80"/>
          <w:sz w:val="28"/>
          <w:szCs w:val="24"/>
          <w:lang w:val="sl-SI"/>
        </w:rPr>
        <w:t>Mladinski n</w:t>
      </w:r>
      <w:r w:rsidR="0054412E" w:rsidRPr="00237CD5">
        <w:rPr>
          <w:rFonts w:ascii="Cambria" w:hAnsi="Cambria"/>
          <w:b/>
          <w:bCs/>
          <w:color w:val="0F243E" w:themeColor="text2" w:themeShade="80"/>
          <w:sz w:val="28"/>
          <w:szCs w:val="24"/>
          <w:lang w:val="sl-SI"/>
        </w:rPr>
        <w:t>atečaj ob mednarodnem dnevu človekovih pravic</w:t>
      </w:r>
    </w:p>
    <w:p w14:paraId="3097EE0B" w14:textId="77777777" w:rsidR="0054412E" w:rsidRPr="006749E3" w:rsidRDefault="0054412E" w:rsidP="0054412E">
      <w:pPr>
        <w:jc w:val="center"/>
        <w:rPr>
          <w:rFonts w:ascii="Cambria" w:hAnsi="Cambria"/>
          <w:color w:val="0F243E" w:themeColor="text2" w:themeShade="80"/>
          <w:sz w:val="24"/>
          <w:szCs w:val="24"/>
          <w:lang w:val="sl-SI"/>
        </w:rPr>
      </w:pPr>
      <w:r w:rsidRPr="006749E3">
        <w:rPr>
          <w:rFonts w:ascii="Cambria" w:hAnsi="Cambria"/>
          <w:color w:val="0F243E" w:themeColor="text2" w:themeShade="80"/>
          <w:sz w:val="24"/>
          <w:szCs w:val="24"/>
          <w:lang w:val="sl-SI"/>
        </w:rPr>
        <w:t>v organizaciji Društva za Združene narode za Slovenijo</w:t>
      </w:r>
      <w:r w:rsidR="00AC68EB">
        <w:rPr>
          <w:rFonts w:ascii="Cambria" w:hAnsi="Cambria"/>
          <w:color w:val="0F243E" w:themeColor="text2" w:themeShade="80"/>
          <w:sz w:val="24"/>
          <w:szCs w:val="24"/>
          <w:lang w:val="sl-SI"/>
        </w:rPr>
        <w:t xml:space="preserve"> in Platforme SLOGA</w:t>
      </w:r>
    </w:p>
    <w:p w14:paraId="4F93FA55" w14:textId="77777777" w:rsidR="00F62D78" w:rsidRPr="006749E3" w:rsidRDefault="00F62D78" w:rsidP="00124908">
      <w:pPr>
        <w:jc w:val="center"/>
        <w:rPr>
          <w:rFonts w:ascii="Cambria" w:hAnsi="Cambria"/>
          <w:b/>
          <w:bCs/>
          <w:color w:val="0F243E" w:themeColor="text2" w:themeShade="80"/>
          <w:sz w:val="24"/>
          <w:szCs w:val="24"/>
          <w:lang w:val="sl-SI"/>
        </w:rPr>
      </w:pPr>
    </w:p>
    <w:p w14:paraId="7AF75CA7" w14:textId="77777777" w:rsidR="006749E3" w:rsidRPr="006749E3" w:rsidRDefault="00F62D78" w:rsidP="00124908">
      <w:pPr>
        <w:jc w:val="center"/>
        <w:rPr>
          <w:rFonts w:ascii="Cambria" w:hAnsi="Cambria"/>
          <w:b/>
          <w:bCs/>
          <w:color w:val="0F243E" w:themeColor="text2" w:themeShade="80"/>
          <w:sz w:val="24"/>
          <w:szCs w:val="24"/>
          <w:lang w:val="sl-SI"/>
        </w:rPr>
      </w:pPr>
      <w:r w:rsidRPr="006749E3">
        <w:rPr>
          <w:rFonts w:ascii="Cambria" w:hAnsi="Cambria"/>
          <w:b/>
          <w:bCs/>
          <w:color w:val="0F243E" w:themeColor="text2" w:themeShade="80"/>
          <w:sz w:val="24"/>
          <w:szCs w:val="24"/>
          <w:lang w:val="sl-SI"/>
        </w:rPr>
        <w:t xml:space="preserve">Prijavnica za sodelovanje na </w:t>
      </w:r>
      <w:r w:rsidR="00397FC8" w:rsidRPr="006749E3">
        <w:rPr>
          <w:rFonts w:ascii="Cambria" w:hAnsi="Cambria"/>
          <w:b/>
          <w:bCs/>
          <w:color w:val="0F243E" w:themeColor="text2" w:themeShade="80"/>
          <w:sz w:val="24"/>
          <w:szCs w:val="24"/>
          <w:lang w:val="sl-SI"/>
        </w:rPr>
        <w:t>literarnem/</w:t>
      </w:r>
      <w:r w:rsidR="00397FC8">
        <w:rPr>
          <w:rFonts w:ascii="Cambria" w:hAnsi="Cambria"/>
          <w:b/>
          <w:bCs/>
          <w:color w:val="0F243E" w:themeColor="text2" w:themeShade="80"/>
          <w:sz w:val="24"/>
          <w:szCs w:val="24"/>
          <w:lang w:val="sl-SI"/>
        </w:rPr>
        <w:t>fotografskem</w:t>
      </w:r>
      <w:r w:rsidR="00397FC8" w:rsidRPr="006749E3">
        <w:rPr>
          <w:rFonts w:ascii="Cambria" w:hAnsi="Cambria"/>
          <w:b/>
          <w:bCs/>
          <w:color w:val="0F243E" w:themeColor="text2" w:themeShade="80"/>
          <w:sz w:val="24"/>
          <w:szCs w:val="24"/>
          <w:lang w:val="sl-SI"/>
        </w:rPr>
        <w:t xml:space="preserve"> natečaju</w:t>
      </w:r>
    </w:p>
    <w:p w14:paraId="7EAA6155" w14:textId="77777777" w:rsidR="00F62D78" w:rsidRPr="006749E3" w:rsidRDefault="00F62D78" w:rsidP="00124908">
      <w:pPr>
        <w:jc w:val="center"/>
        <w:rPr>
          <w:rFonts w:ascii="Cambria" w:hAnsi="Cambria"/>
          <w:color w:val="0F243E" w:themeColor="text2" w:themeShade="80"/>
          <w:sz w:val="24"/>
          <w:szCs w:val="24"/>
          <w:lang w:val="sl-SI"/>
        </w:rPr>
      </w:pPr>
      <w:r w:rsidRPr="006749E3">
        <w:rPr>
          <w:rFonts w:ascii="Cambria" w:hAnsi="Cambria"/>
          <w:color w:val="0F243E" w:themeColor="text2" w:themeShade="80"/>
          <w:sz w:val="24"/>
          <w:szCs w:val="24"/>
          <w:lang w:val="sl-SI"/>
        </w:rPr>
        <w:t xml:space="preserve">(ustrezno </w:t>
      </w:r>
      <w:r w:rsidR="0065561D">
        <w:rPr>
          <w:rFonts w:ascii="Cambria" w:hAnsi="Cambria"/>
          <w:color w:val="0F243E" w:themeColor="text2" w:themeShade="80"/>
          <w:sz w:val="24"/>
          <w:szCs w:val="24"/>
          <w:lang w:val="sl-SI"/>
        </w:rPr>
        <w:t>označite</w:t>
      </w:r>
      <w:r w:rsidRPr="006749E3">
        <w:rPr>
          <w:rFonts w:ascii="Cambria" w:hAnsi="Cambria"/>
          <w:color w:val="0F243E" w:themeColor="text2" w:themeShade="80"/>
          <w:sz w:val="24"/>
          <w:szCs w:val="24"/>
          <w:lang w:val="sl-SI"/>
        </w:rPr>
        <w:t>)</w:t>
      </w:r>
    </w:p>
    <w:p w14:paraId="69650505" w14:textId="77777777" w:rsidR="00F62D78" w:rsidRPr="006749E3" w:rsidRDefault="00F62D78" w:rsidP="00124908">
      <w:pPr>
        <w:jc w:val="center"/>
        <w:rPr>
          <w:rFonts w:ascii="Cambria" w:hAnsi="Cambria"/>
          <w:color w:val="0F243E" w:themeColor="text2" w:themeShade="80"/>
          <w:sz w:val="24"/>
          <w:szCs w:val="24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9"/>
      </w:tblGrid>
      <w:tr w:rsidR="00F62D78" w:rsidRPr="006749E3" w14:paraId="0594AC46" w14:textId="77777777" w:rsidTr="00FB0BB0">
        <w:tc>
          <w:tcPr>
            <w:tcW w:w="8789" w:type="dxa"/>
          </w:tcPr>
          <w:p w14:paraId="637E767E" w14:textId="77777777" w:rsidR="00F62D78" w:rsidRPr="006749E3" w:rsidRDefault="00F62D78" w:rsidP="00486442">
            <w:pPr>
              <w:spacing w:line="240" w:lineRule="auto"/>
              <w:jc w:val="both"/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</w:pPr>
            <w:r w:rsidRPr="006749E3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>Naslov poslanega dela: ___________________________________________________________</w:t>
            </w:r>
          </w:p>
        </w:tc>
      </w:tr>
      <w:tr w:rsidR="006749E3" w:rsidRPr="006749E3" w14:paraId="5C8A10EB" w14:textId="77777777" w:rsidTr="00FB0BB0">
        <w:tc>
          <w:tcPr>
            <w:tcW w:w="8789" w:type="dxa"/>
          </w:tcPr>
          <w:p w14:paraId="33A1AD82" w14:textId="77777777" w:rsidR="00F62D78" w:rsidRPr="006749E3" w:rsidRDefault="00F62D78" w:rsidP="00486442">
            <w:pPr>
              <w:spacing w:line="240" w:lineRule="auto"/>
              <w:jc w:val="both"/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</w:pPr>
            <w:r w:rsidRPr="006749E3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 xml:space="preserve">Ime in priimek </w:t>
            </w:r>
            <w:proofErr w:type="spellStart"/>
            <w:r w:rsidRPr="006749E3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>avtorja</w:t>
            </w:r>
            <w:r w:rsidR="00AC68EB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>_</w:t>
            </w:r>
            <w:r w:rsidRPr="006749E3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>ice</w:t>
            </w:r>
            <w:proofErr w:type="spellEnd"/>
            <w:r w:rsidRPr="006749E3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>: ________________________________________________________</w:t>
            </w:r>
          </w:p>
        </w:tc>
      </w:tr>
      <w:tr w:rsidR="00F62D78" w:rsidRPr="006749E3" w14:paraId="25055DC1" w14:textId="77777777" w:rsidTr="00FB0BB0">
        <w:tc>
          <w:tcPr>
            <w:tcW w:w="8789" w:type="dxa"/>
          </w:tcPr>
          <w:p w14:paraId="37B7E628" w14:textId="77777777" w:rsidR="00F62D78" w:rsidRPr="006749E3" w:rsidRDefault="006749E3" w:rsidP="00486442">
            <w:pPr>
              <w:spacing w:line="240" w:lineRule="auto"/>
              <w:jc w:val="both"/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</w:pPr>
            <w:r w:rsidRPr="006749E3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 xml:space="preserve">Naslov </w:t>
            </w:r>
            <w:proofErr w:type="spellStart"/>
            <w:r w:rsidRPr="006749E3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>avtorja</w:t>
            </w:r>
            <w:r w:rsidR="00AC68EB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>_</w:t>
            </w:r>
            <w:r w:rsidR="00F62D78" w:rsidRPr="006749E3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>ice</w:t>
            </w:r>
            <w:proofErr w:type="spellEnd"/>
            <w:r w:rsidR="00F62D78" w:rsidRPr="006749E3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>: ______________________________________________________________</w:t>
            </w:r>
          </w:p>
        </w:tc>
      </w:tr>
      <w:tr w:rsidR="00F62D78" w:rsidRPr="00302CD6" w14:paraId="15E57F0A" w14:textId="77777777" w:rsidTr="00FB0BB0">
        <w:tc>
          <w:tcPr>
            <w:tcW w:w="8789" w:type="dxa"/>
          </w:tcPr>
          <w:p w14:paraId="59EA8B0E" w14:textId="77777777" w:rsidR="00F62D78" w:rsidRPr="006749E3" w:rsidRDefault="00F62D78" w:rsidP="00486442">
            <w:pPr>
              <w:spacing w:line="240" w:lineRule="auto"/>
              <w:jc w:val="both"/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</w:pPr>
            <w:r w:rsidRPr="006749E3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 xml:space="preserve">Telefon ali e-pošta </w:t>
            </w:r>
            <w:proofErr w:type="spellStart"/>
            <w:r w:rsidRPr="006749E3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>avtorja</w:t>
            </w:r>
            <w:r w:rsidR="00AC68EB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>_</w:t>
            </w:r>
            <w:r w:rsidRPr="006749E3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>ice</w:t>
            </w:r>
            <w:proofErr w:type="spellEnd"/>
            <w:r w:rsidRPr="006749E3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>: ___________________________________________________</w:t>
            </w:r>
          </w:p>
        </w:tc>
      </w:tr>
      <w:tr w:rsidR="00F62D78" w:rsidRPr="006749E3" w14:paraId="6F0C5BD2" w14:textId="77777777" w:rsidTr="00FB0BB0">
        <w:tc>
          <w:tcPr>
            <w:tcW w:w="8789" w:type="dxa"/>
          </w:tcPr>
          <w:p w14:paraId="20476C24" w14:textId="77777777" w:rsidR="00F62D78" w:rsidRPr="006749E3" w:rsidRDefault="00F62D78" w:rsidP="00486442">
            <w:pPr>
              <w:spacing w:line="240" w:lineRule="auto"/>
              <w:jc w:val="both"/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</w:pPr>
            <w:r w:rsidRPr="006749E3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>Šola</w:t>
            </w:r>
            <w:r w:rsidR="0078376A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>/fakulteta</w:t>
            </w:r>
            <w:r w:rsidRPr="006749E3">
              <w:rPr>
                <w:rFonts w:ascii="Cambria" w:hAnsi="Cambria"/>
                <w:color w:val="0F243E" w:themeColor="text2" w:themeShade="80"/>
                <w:sz w:val="24"/>
                <w:szCs w:val="24"/>
                <w:lang w:val="sl-SI"/>
              </w:rPr>
              <w:t xml:space="preserve"> in razred: ___________________________________________________________________</w:t>
            </w:r>
          </w:p>
        </w:tc>
      </w:tr>
    </w:tbl>
    <w:p w14:paraId="23B2B91D" w14:textId="77777777" w:rsidR="003B4F7D" w:rsidRDefault="00F62D78" w:rsidP="00486442">
      <w:pPr>
        <w:spacing w:line="240" w:lineRule="auto"/>
        <w:jc w:val="both"/>
        <w:rPr>
          <w:rFonts w:ascii="Cambria" w:hAnsi="Cambria"/>
          <w:color w:val="0F243E" w:themeColor="text2" w:themeShade="80"/>
          <w:sz w:val="24"/>
          <w:szCs w:val="24"/>
          <w:lang w:val="sl-SI"/>
        </w:rPr>
      </w:pPr>
      <w:proofErr w:type="spellStart"/>
      <w:r w:rsidRPr="006749E3">
        <w:rPr>
          <w:rFonts w:ascii="Cambria" w:hAnsi="Cambria"/>
          <w:color w:val="0F243E" w:themeColor="text2" w:themeShade="80"/>
          <w:sz w:val="24"/>
          <w:szCs w:val="24"/>
          <w:lang w:val="sl-SI"/>
        </w:rPr>
        <w:t>Mentor</w:t>
      </w:r>
      <w:r w:rsidR="00AC68EB">
        <w:rPr>
          <w:rFonts w:ascii="Cambria" w:hAnsi="Cambria"/>
          <w:color w:val="0F243E" w:themeColor="text2" w:themeShade="80"/>
          <w:sz w:val="24"/>
          <w:szCs w:val="24"/>
          <w:lang w:val="sl-SI"/>
        </w:rPr>
        <w:t>_</w:t>
      </w:r>
      <w:r w:rsidRPr="006749E3">
        <w:rPr>
          <w:rFonts w:ascii="Cambria" w:hAnsi="Cambria"/>
          <w:color w:val="0F243E" w:themeColor="text2" w:themeShade="80"/>
          <w:sz w:val="24"/>
          <w:szCs w:val="24"/>
          <w:lang w:val="sl-SI"/>
        </w:rPr>
        <w:t>ica</w:t>
      </w:r>
      <w:proofErr w:type="spellEnd"/>
      <w:r w:rsidR="00796E63">
        <w:rPr>
          <w:rFonts w:ascii="Cambria" w:hAnsi="Cambria"/>
          <w:color w:val="0F243E" w:themeColor="text2" w:themeShade="80"/>
          <w:sz w:val="24"/>
          <w:szCs w:val="24"/>
          <w:lang w:val="sl-SI"/>
        </w:rPr>
        <w:t xml:space="preserve"> (za sodelujoče osnovno- oz. </w:t>
      </w:r>
      <w:proofErr w:type="spellStart"/>
      <w:r w:rsidR="00796E63">
        <w:rPr>
          <w:rFonts w:ascii="Cambria" w:hAnsi="Cambria"/>
          <w:color w:val="0F243E" w:themeColor="text2" w:themeShade="80"/>
          <w:sz w:val="24"/>
          <w:szCs w:val="24"/>
          <w:lang w:val="sl-SI"/>
        </w:rPr>
        <w:t>srednješolce_ke</w:t>
      </w:r>
      <w:proofErr w:type="spellEnd"/>
      <w:r w:rsidR="00796E63">
        <w:rPr>
          <w:rFonts w:ascii="Cambria" w:hAnsi="Cambria"/>
          <w:color w:val="0F243E" w:themeColor="text2" w:themeShade="80"/>
          <w:sz w:val="24"/>
          <w:szCs w:val="24"/>
          <w:lang w:val="sl-SI"/>
        </w:rPr>
        <w:t>)</w:t>
      </w:r>
      <w:r w:rsidRPr="006749E3">
        <w:rPr>
          <w:rFonts w:ascii="Cambria" w:hAnsi="Cambria"/>
          <w:color w:val="0F243E" w:themeColor="text2" w:themeShade="80"/>
          <w:sz w:val="24"/>
          <w:szCs w:val="24"/>
          <w:lang w:val="sl-SI"/>
        </w:rPr>
        <w:t xml:space="preserve">: </w:t>
      </w:r>
    </w:p>
    <w:p w14:paraId="482B70B7" w14:textId="2690FFD1" w:rsidR="00F62D78" w:rsidRPr="006749E3" w:rsidRDefault="00F62D78" w:rsidP="00124908">
      <w:pPr>
        <w:jc w:val="both"/>
        <w:rPr>
          <w:rFonts w:ascii="Cambria" w:hAnsi="Cambria"/>
          <w:color w:val="0F243E" w:themeColor="text2" w:themeShade="80"/>
          <w:sz w:val="24"/>
          <w:szCs w:val="24"/>
          <w:lang w:val="sl-SI"/>
        </w:rPr>
      </w:pPr>
      <w:r w:rsidRPr="006749E3">
        <w:rPr>
          <w:rFonts w:ascii="Cambria" w:hAnsi="Cambria"/>
          <w:color w:val="0F243E" w:themeColor="text2" w:themeShade="80"/>
          <w:sz w:val="24"/>
          <w:szCs w:val="24"/>
          <w:lang w:val="sl-SI"/>
        </w:rPr>
        <w:t>_____________________________________________________________________</w:t>
      </w:r>
    </w:p>
    <w:p w14:paraId="458FE5D6" w14:textId="77777777" w:rsidR="00F62D78" w:rsidRPr="006749E3" w:rsidRDefault="00F62D78" w:rsidP="00124908">
      <w:pPr>
        <w:jc w:val="center"/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</w:pPr>
    </w:p>
    <w:p w14:paraId="3C7115EA" w14:textId="1D56E2A9" w:rsidR="00F62D78" w:rsidRDefault="00F62D78" w:rsidP="00124908">
      <w:pPr>
        <w:jc w:val="center"/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</w:pPr>
      <w:r w:rsidRPr="006749E3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 xml:space="preserve">Podpisani </w:t>
      </w:r>
      <w:r w:rsidR="00AC68EB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 xml:space="preserve">(polnoleten) </w:t>
      </w:r>
      <w:proofErr w:type="spellStart"/>
      <w:r w:rsidR="00AC68EB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>avtor_ica</w:t>
      </w:r>
      <w:proofErr w:type="spellEnd"/>
      <w:r w:rsidR="00AC68EB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 xml:space="preserve"> ali </w:t>
      </w:r>
      <w:r w:rsidRPr="006749E3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>starš oz</w:t>
      </w:r>
      <w:r w:rsidR="006749E3" w:rsidRPr="006749E3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 xml:space="preserve">. </w:t>
      </w:r>
      <w:proofErr w:type="spellStart"/>
      <w:r w:rsidR="00AC68EB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>skrbnik_ca</w:t>
      </w:r>
      <w:proofErr w:type="spellEnd"/>
      <w:r w:rsidR="00AC68EB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 xml:space="preserve"> (mladoletnega) </w:t>
      </w:r>
      <w:proofErr w:type="spellStart"/>
      <w:r w:rsidR="006749E3" w:rsidRPr="006749E3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>avtorja</w:t>
      </w:r>
      <w:r w:rsidR="00AC68EB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>_</w:t>
      </w:r>
      <w:r w:rsidRPr="006749E3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>ice</w:t>
      </w:r>
      <w:proofErr w:type="spellEnd"/>
      <w:r w:rsidRPr="006749E3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 xml:space="preserve"> izjavljam, da sem </w:t>
      </w:r>
      <w:proofErr w:type="spellStart"/>
      <w:r w:rsidRPr="006749E3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>seznanjen</w:t>
      </w:r>
      <w:r w:rsidR="00AC68EB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>_</w:t>
      </w:r>
      <w:r w:rsidRPr="006749E3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>a</w:t>
      </w:r>
      <w:proofErr w:type="spellEnd"/>
      <w:r w:rsidRPr="006749E3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 xml:space="preserve"> s pravili </w:t>
      </w:r>
      <w:r w:rsidR="00AC68EB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 xml:space="preserve">mladinskega </w:t>
      </w:r>
      <w:r w:rsidRPr="006749E3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>natečaja in da soglašam</w:t>
      </w:r>
      <w:r w:rsidR="00AC68EB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 xml:space="preserve"> s sodelovanjem </w:t>
      </w:r>
      <w:r w:rsidRPr="006749E3"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  <w:t>na natečaju.</w:t>
      </w:r>
    </w:p>
    <w:p w14:paraId="29422E5C" w14:textId="77777777" w:rsidR="00444F80" w:rsidRPr="006749E3" w:rsidRDefault="00444F80" w:rsidP="00124908">
      <w:pPr>
        <w:jc w:val="center"/>
        <w:rPr>
          <w:rFonts w:ascii="Cambria" w:hAnsi="Cambria"/>
          <w:b/>
          <w:color w:val="0F243E" w:themeColor="text2" w:themeShade="80"/>
          <w:sz w:val="24"/>
          <w:szCs w:val="24"/>
          <w:lang w:val="sl-SI"/>
        </w:rPr>
      </w:pPr>
    </w:p>
    <w:p w14:paraId="326E2E98" w14:textId="2E3A1D36" w:rsidR="00F62D78" w:rsidRPr="006749E3" w:rsidRDefault="00F62D78" w:rsidP="00124908">
      <w:pPr>
        <w:rPr>
          <w:rFonts w:ascii="Cambria" w:hAnsi="Cambria"/>
          <w:color w:val="0F243E" w:themeColor="text2" w:themeShade="80"/>
          <w:sz w:val="24"/>
          <w:szCs w:val="24"/>
          <w:lang w:val="sl-SI"/>
        </w:rPr>
      </w:pPr>
      <w:r w:rsidRPr="006749E3">
        <w:rPr>
          <w:rFonts w:ascii="Cambria" w:hAnsi="Cambria"/>
          <w:color w:val="0F243E" w:themeColor="text2" w:themeShade="80"/>
          <w:sz w:val="24"/>
          <w:szCs w:val="24"/>
          <w:lang w:val="sl-SI"/>
        </w:rPr>
        <w:t>Datum: _______________</w:t>
      </w:r>
      <w:r w:rsidR="00B52C7A">
        <w:rPr>
          <w:rFonts w:ascii="Cambria" w:hAnsi="Cambria"/>
          <w:color w:val="0F243E" w:themeColor="text2" w:themeShade="80"/>
          <w:sz w:val="24"/>
          <w:szCs w:val="24"/>
          <w:lang w:val="sl-SI"/>
        </w:rPr>
        <w:t>_____</w:t>
      </w:r>
    </w:p>
    <w:p w14:paraId="47FE5077" w14:textId="69C3AEC7" w:rsidR="00F62D78" w:rsidRPr="006749E3" w:rsidRDefault="00F62D78" w:rsidP="00124908">
      <w:pPr>
        <w:rPr>
          <w:rFonts w:ascii="Cambria" w:hAnsi="Cambria"/>
          <w:color w:val="0F243E" w:themeColor="text2" w:themeShade="80"/>
          <w:sz w:val="24"/>
          <w:szCs w:val="24"/>
          <w:lang w:val="sl-SI"/>
        </w:rPr>
      </w:pPr>
      <w:r w:rsidRPr="006749E3">
        <w:rPr>
          <w:rFonts w:ascii="Cambria" w:hAnsi="Cambria"/>
          <w:color w:val="0F243E" w:themeColor="text2" w:themeShade="80"/>
          <w:sz w:val="24"/>
          <w:szCs w:val="24"/>
          <w:lang w:val="sl-SI"/>
        </w:rPr>
        <w:t xml:space="preserve">Podpis </w:t>
      </w:r>
      <w:r w:rsidR="00AC68EB">
        <w:rPr>
          <w:rFonts w:ascii="Cambria" w:hAnsi="Cambria"/>
          <w:color w:val="0F243E" w:themeColor="text2" w:themeShade="80"/>
          <w:sz w:val="24"/>
          <w:szCs w:val="24"/>
          <w:lang w:val="sl-SI"/>
        </w:rPr>
        <w:t xml:space="preserve">polnoletnega avtorja ali </w:t>
      </w:r>
      <w:r w:rsidRPr="006749E3">
        <w:rPr>
          <w:rFonts w:ascii="Cambria" w:hAnsi="Cambria"/>
          <w:color w:val="0F243E" w:themeColor="text2" w:themeShade="80"/>
          <w:sz w:val="24"/>
          <w:szCs w:val="24"/>
          <w:lang w:val="sl-SI"/>
        </w:rPr>
        <w:t>starša oz. skrbnika: _______________________</w:t>
      </w:r>
      <w:r w:rsidR="005275E8">
        <w:rPr>
          <w:rFonts w:ascii="Cambria" w:hAnsi="Cambria"/>
          <w:color w:val="0F243E" w:themeColor="text2" w:themeShade="80"/>
          <w:sz w:val="24"/>
          <w:szCs w:val="24"/>
          <w:lang w:val="sl-SI"/>
        </w:rPr>
        <w:t>________</w:t>
      </w:r>
    </w:p>
    <w:p w14:paraId="0261B781" w14:textId="77777777" w:rsidR="00F62D78" w:rsidRPr="006749E3" w:rsidRDefault="00F62D78" w:rsidP="00124908">
      <w:pPr>
        <w:jc w:val="center"/>
        <w:rPr>
          <w:rFonts w:ascii="Cambria" w:hAnsi="Cambria"/>
          <w:i/>
          <w:iCs/>
          <w:color w:val="0F243E" w:themeColor="text2" w:themeShade="80"/>
          <w:sz w:val="24"/>
          <w:szCs w:val="24"/>
          <w:lang w:val="sl-SI"/>
        </w:rPr>
      </w:pPr>
    </w:p>
    <w:p w14:paraId="79C99445" w14:textId="77777777" w:rsidR="00797D94" w:rsidRDefault="00F62D78" w:rsidP="0078376A">
      <w:pPr>
        <w:jc w:val="center"/>
        <w:rPr>
          <w:rFonts w:ascii="Cambria" w:hAnsi="Cambria"/>
          <w:i/>
          <w:iCs/>
          <w:color w:val="0F243E" w:themeColor="text2" w:themeShade="80"/>
          <w:sz w:val="24"/>
          <w:szCs w:val="24"/>
          <w:lang w:val="sl-SI"/>
        </w:rPr>
      </w:pPr>
      <w:r w:rsidRPr="006749E3">
        <w:rPr>
          <w:rFonts w:ascii="Cambria" w:hAnsi="Cambria"/>
          <w:i/>
          <w:iCs/>
          <w:color w:val="0F243E" w:themeColor="text2" w:themeShade="80"/>
          <w:sz w:val="24"/>
          <w:szCs w:val="24"/>
          <w:lang w:val="sl-SI"/>
        </w:rPr>
        <w:t>Izpolnjeno in podpisano prijavnico priložite poslanemu delu.</w:t>
      </w:r>
    </w:p>
    <w:p w14:paraId="6741EA4A" w14:textId="07052C20" w:rsidR="00AC68EB" w:rsidRDefault="00AC68EB" w:rsidP="00AC68EB">
      <w:pPr>
        <w:jc w:val="both"/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</w:pPr>
      <w:r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 xml:space="preserve">S sodelovanjem na mladinskem natečaju se </w:t>
      </w:r>
      <w:proofErr w:type="spellStart"/>
      <w:r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>avtor_ica</w:t>
      </w:r>
      <w:proofErr w:type="spellEnd"/>
      <w:r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 xml:space="preserve"> strinja z </w:t>
      </w:r>
      <w:r w:rsidR="005B395E"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 xml:space="preserve">morebitno </w:t>
      </w:r>
      <w:r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 xml:space="preserve">javno objavo </w:t>
      </w:r>
      <w:r w:rsidR="005B395E"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>dela (</w:t>
      </w:r>
      <w:r w:rsidR="00DB55D9"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>z navedbo</w:t>
      </w:r>
      <w:r w:rsidR="005B395E"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 xml:space="preserve"> avtorstva) na komunikacijskih kanalih </w:t>
      </w:r>
      <w:r w:rsidR="00906301"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 xml:space="preserve">in v publikacijah </w:t>
      </w:r>
      <w:r w:rsidR="005B395E"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>Društva za ZN za Slovenijo</w:t>
      </w:r>
      <w:r w:rsidR="00307F91"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 xml:space="preserve">, </w:t>
      </w:r>
      <w:r w:rsidR="005B395E"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>Platforme SLOGA</w:t>
      </w:r>
      <w:r w:rsidR="00307F91"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 xml:space="preserve"> in </w:t>
      </w:r>
      <w:r w:rsidR="00307F91" w:rsidRPr="00444F80">
        <w:rPr>
          <w:rFonts w:ascii="Cambria" w:hAnsi="Cambria" w:cs="Arial"/>
          <w:i/>
          <w:color w:val="0F243E" w:themeColor="text2" w:themeShade="80"/>
          <w:sz w:val="20"/>
          <w:szCs w:val="24"/>
          <w:lang w:val="sl-SI"/>
        </w:rPr>
        <w:t>Bridge</w:t>
      </w:r>
      <w:r w:rsidR="00307F91"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 xml:space="preserve"> 47.</w:t>
      </w:r>
      <w:r w:rsidR="00444F80"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 xml:space="preserve"> </w:t>
      </w:r>
      <w:r w:rsidR="00307F91"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>Organizatorji</w:t>
      </w:r>
      <w:r w:rsidR="007B6F48"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 xml:space="preserve"> </w:t>
      </w:r>
      <w:r w:rsidR="00307F91"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 xml:space="preserve">bodo </w:t>
      </w:r>
      <w:r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 xml:space="preserve">osebne podatke </w:t>
      </w:r>
      <w:r w:rsidRPr="00AC68EB"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>uporablja</w:t>
      </w:r>
      <w:r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>l</w:t>
      </w:r>
      <w:r w:rsidR="00307F91"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>i</w:t>
      </w:r>
      <w:r>
        <w:rPr>
          <w:rFonts w:ascii="Cambria" w:hAnsi="Cambria" w:cs="Arial"/>
          <w:color w:val="0F243E" w:themeColor="text2" w:themeShade="80"/>
          <w:sz w:val="20"/>
          <w:szCs w:val="24"/>
          <w:lang w:val="sl-SI"/>
        </w:rPr>
        <w:t xml:space="preserve"> skladno z veljavno zakonodajo.</w:t>
      </w:r>
    </w:p>
    <w:sectPr w:rsidR="00AC68EB" w:rsidSect="00BC6CBF">
      <w:headerReference w:type="default" r:id="rId7"/>
      <w:footerReference w:type="default" r:id="rId8"/>
      <w:pgSz w:w="11906" w:h="16838"/>
      <w:pgMar w:top="2127" w:right="1416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D1BA6" w14:textId="77777777" w:rsidR="007B021D" w:rsidRDefault="007B021D" w:rsidP="008D46B9">
      <w:pPr>
        <w:spacing w:after="0" w:line="240" w:lineRule="auto"/>
      </w:pPr>
      <w:r>
        <w:separator/>
      </w:r>
    </w:p>
  </w:endnote>
  <w:endnote w:type="continuationSeparator" w:id="0">
    <w:p w14:paraId="6EE3EA13" w14:textId="77777777" w:rsidR="007B021D" w:rsidRDefault="007B021D" w:rsidP="008D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1C9C" w14:textId="6C3BD176" w:rsidR="00E45227" w:rsidRPr="00ED52B7" w:rsidRDefault="00E45227" w:rsidP="00ED52B7">
    <w:pPr>
      <w:pStyle w:val="Noga"/>
      <w:jc w:val="both"/>
      <w:rPr>
        <w:rFonts w:ascii="Cambria" w:hAnsi="Cambria"/>
        <w:sz w:val="18"/>
        <w:szCs w:val="18"/>
      </w:rPr>
    </w:pPr>
    <w:r w:rsidRPr="00ED52B7">
      <w:rPr>
        <w:rFonts w:ascii="Cambria" w:hAnsi="Cambria"/>
        <w:noProof/>
        <w:sz w:val="18"/>
        <w:szCs w:val="18"/>
        <w:lang w:val="sl-SI" w:eastAsia="sl-SI"/>
      </w:rPr>
      <w:drawing>
        <wp:anchor distT="0" distB="0" distL="114300" distR="114300" simplePos="0" relativeHeight="251659776" behindDoc="0" locked="0" layoutInCell="1" allowOverlap="1" wp14:anchorId="0A29D664" wp14:editId="7EFA9B2C">
          <wp:simplePos x="0" y="0"/>
          <wp:positionH relativeFrom="page">
            <wp:align>center</wp:align>
          </wp:positionH>
          <wp:positionV relativeFrom="page">
            <wp:posOffset>9091930</wp:posOffset>
          </wp:positionV>
          <wp:extent cx="5850890" cy="1138702"/>
          <wp:effectExtent l="0" t="0" r="0" b="4445"/>
          <wp:wrapSquare wrapText="bothSides"/>
          <wp:docPr id="3" name="Slika 3" descr="C:\Users\Adriana\Downloads\Bridge 47 logoti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\Downloads\Bridge 47 logoti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1138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CC66BE" w:rsidRPr="00ED52B7">
      <w:rPr>
        <w:rFonts w:ascii="Cambria" w:hAnsi="Cambria"/>
        <w:sz w:val="18"/>
        <w:szCs w:val="18"/>
      </w:rPr>
      <w:t>Letošnji</w:t>
    </w:r>
    <w:proofErr w:type="spellEnd"/>
    <w:r w:rsidR="00CC66BE" w:rsidRPr="00ED52B7">
      <w:rPr>
        <w:rFonts w:ascii="Cambria" w:hAnsi="Cambria"/>
        <w:sz w:val="18"/>
        <w:szCs w:val="18"/>
      </w:rPr>
      <w:t xml:space="preserve"> </w:t>
    </w:r>
    <w:proofErr w:type="spellStart"/>
    <w:r w:rsidR="00CC66BE" w:rsidRPr="00ED52B7">
      <w:rPr>
        <w:rFonts w:ascii="Cambria" w:hAnsi="Cambria"/>
        <w:sz w:val="18"/>
        <w:szCs w:val="18"/>
      </w:rPr>
      <w:t>mladinski</w:t>
    </w:r>
    <w:proofErr w:type="spellEnd"/>
    <w:r w:rsidR="00CC66BE" w:rsidRPr="00ED52B7">
      <w:rPr>
        <w:rFonts w:ascii="Cambria" w:hAnsi="Cambria"/>
        <w:sz w:val="18"/>
        <w:szCs w:val="18"/>
      </w:rPr>
      <w:t xml:space="preserve"> </w:t>
    </w:r>
    <w:proofErr w:type="spellStart"/>
    <w:r w:rsidR="00CC66BE" w:rsidRPr="00ED52B7">
      <w:rPr>
        <w:rFonts w:ascii="Cambria" w:hAnsi="Cambria"/>
        <w:sz w:val="18"/>
        <w:szCs w:val="18"/>
      </w:rPr>
      <w:t>natečaj</w:t>
    </w:r>
    <w:proofErr w:type="spellEnd"/>
    <w:r w:rsidR="00CC66BE" w:rsidRPr="00ED52B7">
      <w:rPr>
        <w:rFonts w:ascii="Cambria" w:hAnsi="Cambria"/>
        <w:sz w:val="18"/>
        <w:szCs w:val="18"/>
      </w:rPr>
      <w:t xml:space="preserve"> </w:t>
    </w:r>
    <w:proofErr w:type="spellStart"/>
    <w:r w:rsidR="00CC66BE" w:rsidRPr="00ED52B7">
      <w:rPr>
        <w:rFonts w:ascii="Cambria" w:hAnsi="Cambria"/>
        <w:sz w:val="18"/>
        <w:szCs w:val="18"/>
      </w:rPr>
      <w:t>poteka</w:t>
    </w:r>
    <w:proofErr w:type="spellEnd"/>
    <w:r w:rsidR="00CC66BE" w:rsidRPr="00ED52B7">
      <w:rPr>
        <w:rFonts w:ascii="Cambria" w:hAnsi="Cambria"/>
        <w:sz w:val="18"/>
        <w:szCs w:val="18"/>
      </w:rPr>
      <w:t xml:space="preserve"> v </w:t>
    </w:r>
    <w:proofErr w:type="spellStart"/>
    <w:r w:rsidR="00CC66BE" w:rsidRPr="00ED52B7">
      <w:rPr>
        <w:rFonts w:ascii="Cambria" w:hAnsi="Cambria"/>
        <w:sz w:val="18"/>
        <w:szCs w:val="18"/>
      </w:rPr>
      <w:t>okviru</w:t>
    </w:r>
    <w:proofErr w:type="spellEnd"/>
    <w:r w:rsidR="00CC66BE" w:rsidRPr="00ED52B7">
      <w:rPr>
        <w:rFonts w:ascii="Cambria" w:hAnsi="Cambria"/>
        <w:sz w:val="18"/>
        <w:szCs w:val="18"/>
      </w:rPr>
      <w:t xml:space="preserve"> </w:t>
    </w:r>
    <w:proofErr w:type="spellStart"/>
    <w:r w:rsidR="00CC66BE" w:rsidRPr="00ED52B7">
      <w:rPr>
        <w:rFonts w:ascii="Cambria" w:hAnsi="Cambria"/>
        <w:sz w:val="18"/>
        <w:szCs w:val="18"/>
      </w:rPr>
      <w:t>evropskega</w:t>
    </w:r>
    <w:proofErr w:type="spellEnd"/>
    <w:r w:rsidR="00CC66BE" w:rsidRPr="00ED52B7">
      <w:rPr>
        <w:rFonts w:ascii="Cambria" w:hAnsi="Cambria"/>
        <w:sz w:val="18"/>
        <w:szCs w:val="18"/>
      </w:rPr>
      <w:t xml:space="preserve"> </w:t>
    </w:r>
    <w:proofErr w:type="spellStart"/>
    <w:r w:rsidR="00CC66BE" w:rsidRPr="00ED52B7">
      <w:rPr>
        <w:rFonts w:ascii="Cambria" w:hAnsi="Cambria"/>
        <w:sz w:val="18"/>
        <w:szCs w:val="18"/>
      </w:rPr>
      <w:t>projekta</w:t>
    </w:r>
    <w:proofErr w:type="spellEnd"/>
    <w:r w:rsidR="00CC66BE" w:rsidRPr="00ED52B7">
      <w:rPr>
        <w:rFonts w:ascii="Cambria" w:hAnsi="Cambria"/>
        <w:sz w:val="18"/>
        <w:szCs w:val="18"/>
      </w:rPr>
      <w:t xml:space="preserve"> </w:t>
    </w:r>
    <w:r w:rsidR="00CC66BE" w:rsidRPr="00ED52B7">
      <w:rPr>
        <w:rFonts w:ascii="Cambria" w:hAnsi="Cambria"/>
        <w:i/>
        <w:sz w:val="18"/>
        <w:szCs w:val="18"/>
      </w:rPr>
      <w:t xml:space="preserve">Bridge </w:t>
    </w:r>
    <w:r w:rsidR="00CC66BE" w:rsidRPr="00ED52B7">
      <w:rPr>
        <w:rFonts w:ascii="Cambria" w:hAnsi="Cambria"/>
        <w:sz w:val="18"/>
        <w:szCs w:val="18"/>
      </w:rPr>
      <w:t xml:space="preserve">47, </w:t>
    </w:r>
    <w:proofErr w:type="spellStart"/>
    <w:r w:rsidR="00CC66BE" w:rsidRPr="00ED52B7">
      <w:rPr>
        <w:rFonts w:ascii="Cambria" w:hAnsi="Cambria"/>
        <w:sz w:val="18"/>
        <w:szCs w:val="18"/>
      </w:rPr>
      <w:t>ki</w:t>
    </w:r>
    <w:proofErr w:type="spellEnd"/>
    <w:r w:rsidR="00CC66BE" w:rsidRPr="00ED52B7">
      <w:rPr>
        <w:rFonts w:ascii="Cambria" w:hAnsi="Cambria"/>
        <w:sz w:val="18"/>
        <w:szCs w:val="18"/>
      </w:rPr>
      <w:t xml:space="preserve"> </w:t>
    </w:r>
    <w:proofErr w:type="spellStart"/>
    <w:r w:rsidR="00CC66BE" w:rsidRPr="00ED52B7">
      <w:rPr>
        <w:rFonts w:ascii="Cambria" w:hAnsi="Cambria"/>
        <w:sz w:val="18"/>
        <w:szCs w:val="18"/>
      </w:rPr>
      <w:t>ga</w:t>
    </w:r>
    <w:proofErr w:type="spellEnd"/>
    <w:r w:rsidR="00CC66BE" w:rsidRPr="00ED52B7">
      <w:rPr>
        <w:rFonts w:ascii="Cambria" w:hAnsi="Cambria"/>
        <w:sz w:val="18"/>
        <w:szCs w:val="18"/>
      </w:rPr>
      <w:t xml:space="preserve"> </w:t>
    </w:r>
    <w:proofErr w:type="spellStart"/>
    <w:r w:rsidR="00CC66BE" w:rsidRPr="00ED52B7">
      <w:rPr>
        <w:rFonts w:ascii="Cambria" w:hAnsi="Cambria"/>
        <w:sz w:val="18"/>
        <w:szCs w:val="18"/>
      </w:rPr>
      <w:t>sofinancirata</w:t>
    </w:r>
    <w:proofErr w:type="spellEnd"/>
    <w:r w:rsidR="00CC66BE" w:rsidRPr="00ED52B7">
      <w:rPr>
        <w:rFonts w:ascii="Cambria" w:hAnsi="Cambria"/>
        <w:sz w:val="18"/>
        <w:szCs w:val="18"/>
      </w:rPr>
      <w:t xml:space="preserve"> </w:t>
    </w:r>
    <w:proofErr w:type="spellStart"/>
    <w:r w:rsidR="00CC66BE" w:rsidRPr="00ED52B7">
      <w:rPr>
        <w:rFonts w:ascii="Cambria" w:hAnsi="Cambria"/>
        <w:sz w:val="18"/>
        <w:szCs w:val="18"/>
      </w:rPr>
      <w:t>Evropska</w:t>
    </w:r>
    <w:proofErr w:type="spellEnd"/>
    <w:r w:rsidR="00CC66BE" w:rsidRPr="00ED52B7">
      <w:rPr>
        <w:rFonts w:ascii="Cambria" w:hAnsi="Cambria"/>
        <w:sz w:val="18"/>
        <w:szCs w:val="18"/>
      </w:rPr>
      <w:t xml:space="preserve"> </w:t>
    </w:r>
    <w:proofErr w:type="spellStart"/>
    <w:r w:rsidR="00CC66BE" w:rsidRPr="00ED52B7">
      <w:rPr>
        <w:rFonts w:ascii="Cambria" w:hAnsi="Cambria"/>
        <w:sz w:val="18"/>
        <w:szCs w:val="18"/>
      </w:rPr>
      <w:t>komisija</w:t>
    </w:r>
    <w:proofErr w:type="spellEnd"/>
    <w:r w:rsidR="00CC66BE" w:rsidRPr="00ED52B7">
      <w:rPr>
        <w:rFonts w:ascii="Cambria" w:hAnsi="Cambria"/>
        <w:sz w:val="18"/>
        <w:szCs w:val="18"/>
      </w:rPr>
      <w:t xml:space="preserve"> in </w:t>
    </w:r>
    <w:proofErr w:type="spellStart"/>
    <w:r w:rsidR="00CC66BE" w:rsidRPr="00ED52B7">
      <w:rPr>
        <w:rFonts w:ascii="Cambria" w:hAnsi="Cambria"/>
        <w:sz w:val="18"/>
        <w:szCs w:val="18"/>
      </w:rPr>
      <w:t>Ministrstvo</w:t>
    </w:r>
    <w:proofErr w:type="spellEnd"/>
    <w:r w:rsidR="00CC66BE" w:rsidRPr="00ED52B7">
      <w:rPr>
        <w:rFonts w:ascii="Cambria" w:hAnsi="Cambria"/>
        <w:sz w:val="18"/>
        <w:szCs w:val="18"/>
      </w:rPr>
      <w:t xml:space="preserve"> </w:t>
    </w:r>
    <w:proofErr w:type="spellStart"/>
    <w:r w:rsidR="00CC66BE" w:rsidRPr="00ED52B7">
      <w:rPr>
        <w:rFonts w:ascii="Cambria" w:hAnsi="Cambria"/>
        <w:sz w:val="18"/>
        <w:szCs w:val="18"/>
      </w:rPr>
      <w:t>za</w:t>
    </w:r>
    <w:proofErr w:type="spellEnd"/>
    <w:r w:rsidR="00CC66BE" w:rsidRPr="00ED52B7">
      <w:rPr>
        <w:rFonts w:ascii="Cambria" w:hAnsi="Cambria"/>
        <w:sz w:val="18"/>
        <w:szCs w:val="18"/>
      </w:rPr>
      <w:t xml:space="preserve"> </w:t>
    </w:r>
    <w:proofErr w:type="spellStart"/>
    <w:r w:rsidR="00CC66BE" w:rsidRPr="00ED52B7">
      <w:rPr>
        <w:rFonts w:ascii="Cambria" w:hAnsi="Cambria"/>
        <w:sz w:val="18"/>
        <w:szCs w:val="18"/>
      </w:rPr>
      <w:t>zunanje</w:t>
    </w:r>
    <w:proofErr w:type="spellEnd"/>
    <w:r w:rsidR="00CC66BE" w:rsidRPr="00ED52B7">
      <w:rPr>
        <w:rFonts w:ascii="Cambria" w:hAnsi="Cambria"/>
        <w:sz w:val="18"/>
        <w:szCs w:val="18"/>
      </w:rPr>
      <w:t xml:space="preserve"> </w:t>
    </w:r>
    <w:proofErr w:type="spellStart"/>
    <w:r w:rsidR="00CC66BE" w:rsidRPr="00ED52B7">
      <w:rPr>
        <w:rFonts w:ascii="Cambria" w:hAnsi="Cambria"/>
        <w:sz w:val="18"/>
        <w:szCs w:val="18"/>
      </w:rPr>
      <w:t>zadeve</w:t>
    </w:r>
    <w:proofErr w:type="spellEnd"/>
    <w:r w:rsidR="00CC66BE" w:rsidRPr="00ED52B7">
      <w:rPr>
        <w:rFonts w:ascii="Cambria" w:hAnsi="Cambria"/>
        <w:sz w:val="18"/>
        <w:szCs w:val="18"/>
      </w:rPr>
      <w:t xml:space="preserve">. </w:t>
    </w:r>
    <w:proofErr w:type="spellStart"/>
    <w:r w:rsidR="00CC66BE" w:rsidRPr="00ED52B7">
      <w:rPr>
        <w:rFonts w:ascii="Cambria" w:hAnsi="Cambria"/>
        <w:sz w:val="18"/>
        <w:szCs w:val="18"/>
      </w:rPr>
      <w:t>Izražena</w:t>
    </w:r>
    <w:proofErr w:type="spellEnd"/>
    <w:r w:rsidR="00CC66BE" w:rsidRPr="00ED52B7">
      <w:rPr>
        <w:rFonts w:ascii="Cambria" w:hAnsi="Cambria"/>
        <w:sz w:val="18"/>
        <w:szCs w:val="18"/>
      </w:rPr>
      <w:t xml:space="preserve"> </w:t>
    </w:r>
    <w:proofErr w:type="spellStart"/>
    <w:r w:rsidR="00CC66BE" w:rsidRPr="00ED52B7">
      <w:rPr>
        <w:rFonts w:ascii="Cambria" w:hAnsi="Cambria"/>
        <w:sz w:val="18"/>
        <w:szCs w:val="18"/>
      </w:rPr>
      <w:t>stališča</w:t>
    </w:r>
    <w:proofErr w:type="spellEnd"/>
    <w:r w:rsidR="00CC66BE" w:rsidRPr="00ED52B7">
      <w:rPr>
        <w:rFonts w:ascii="Cambria" w:hAnsi="Cambria"/>
        <w:sz w:val="18"/>
        <w:szCs w:val="18"/>
      </w:rPr>
      <w:t xml:space="preserve"> ne </w:t>
    </w:r>
    <w:proofErr w:type="spellStart"/>
    <w:r w:rsidR="00CC66BE" w:rsidRPr="00ED52B7">
      <w:rPr>
        <w:rFonts w:ascii="Cambria" w:hAnsi="Cambria"/>
        <w:sz w:val="18"/>
        <w:szCs w:val="18"/>
      </w:rPr>
      <w:t>predstavljajo</w:t>
    </w:r>
    <w:proofErr w:type="spellEnd"/>
    <w:r w:rsidR="00CC66BE" w:rsidRPr="00ED52B7">
      <w:rPr>
        <w:rFonts w:ascii="Cambria" w:hAnsi="Cambria"/>
        <w:sz w:val="18"/>
        <w:szCs w:val="18"/>
      </w:rPr>
      <w:t xml:space="preserve"> </w:t>
    </w:r>
    <w:proofErr w:type="spellStart"/>
    <w:r w:rsidR="00CC66BE" w:rsidRPr="00ED52B7">
      <w:rPr>
        <w:rFonts w:ascii="Cambria" w:hAnsi="Cambria"/>
        <w:sz w:val="18"/>
        <w:szCs w:val="18"/>
      </w:rPr>
      <w:t>stališč</w:t>
    </w:r>
    <w:proofErr w:type="spellEnd"/>
    <w:r w:rsidR="00CC66BE" w:rsidRPr="00ED52B7">
      <w:rPr>
        <w:rFonts w:ascii="Cambria" w:hAnsi="Cambria"/>
        <w:sz w:val="18"/>
        <w:szCs w:val="18"/>
      </w:rPr>
      <w:t xml:space="preserve"> </w:t>
    </w:r>
    <w:proofErr w:type="spellStart"/>
    <w:r w:rsidR="00CC66BE" w:rsidRPr="00ED52B7">
      <w:rPr>
        <w:rFonts w:ascii="Cambria" w:hAnsi="Cambria"/>
        <w:sz w:val="18"/>
        <w:szCs w:val="18"/>
      </w:rPr>
      <w:t>financerjev</w:t>
    </w:r>
    <w:proofErr w:type="spellEnd"/>
    <w:r w:rsidR="00CC66BE" w:rsidRPr="00ED52B7">
      <w:rPr>
        <w:rFonts w:ascii="Cambria" w:hAnsi="Cambri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66143" w14:textId="77777777" w:rsidR="007B021D" w:rsidRDefault="007B021D" w:rsidP="008D46B9">
      <w:pPr>
        <w:spacing w:after="0" w:line="240" w:lineRule="auto"/>
      </w:pPr>
      <w:r>
        <w:separator/>
      </w:r>
    </w:p>
  </w:footnote>
  <w:footnote w:type="continuationSeparator" w:id="0">
    <w:p w14:paraId="7F52EA74" w14:textId="77777777" w:rsidR="007B021D" w:rsidRDefault="007B021D" w:rsidP="008D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570D" w14:textId="145CBAF7" w:rsidR="00BC6CBF" w:rsidRDefault="00307F91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1824" behindDoc="0" locked="0" layoutInCell="1" allowOverlap="1" wp14:anchorId="4AACC73C" wp14:editId="1C9DCAEF">
          <wp:simplePos x="0" y="0"/>
          <wp:positionH relativeFrom="margin">
            <wp:posOffset>-635</wp:posOffset>
          </wp:positionH>
          <wp:positionV relativeFrom="margin">
            <wp:posOffset>-932180</wp:posOffset>
          </wp:positionV>
          <wp:extent cx="1609725" cy="685800"/>
          <wp:effectExtent l="0" t="0" r="0" b="0"/>
          <wp:wrapSquare wrapText="bothSides"/>
          <wp:docPr id="7" name="Slika 7" descr="platforma Sloga – Nevladne razvojne organiza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tforma Sloga – Nevladne razvojne organizac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74C">
      <w:rPr>
        <w:noProof/>
        <w:lang w:val="sl-SI" w:eastAsia="sl-SI"/>
      </w:rPr>
      <w:drawing>
        <wp:anchor distT="0" distB="0" distL="114300" distR="114300" simplePos="0" relativeHeight="251655680" behindDoc="0" locked="0" layoutInCell="1" allowOverlap="1" wp14:anchorId="3F38809C" wp14:editId="75AAA886">
          <wp:simplePos x="0" y="0"/>
          <wp:positionH relativeFrom="page">
            <wp:align>center</wp:align>
          </wp:positionH>
          <wp:positionV relativeFrom="paragraph">
            <wp:posOffset>-125095</wp:posOffset>
          </wp:positionV>
          <wp:extent cx="1060450" cy="1107832"/>
          <wp:effectExtent l="0" t="0" r="6350" b="0"/>
          <wp:wrapNone/>
          <wp:docPr id="1" name="Picture 0" descr="logoUN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A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0450" cy="110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4171C2" w14:textId="68656190" w:rsidR="00BC6CBF" w:rsidRDefault="00E4522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2F10244D" wp14:editId="370D1F96">
          <wp:simplePos x="0" y="0"/>
          <wp:positionH relativeFrom="margin">
            <wp:posOffset>4053840</wp:posOffset>
          </wp:positionH>
          <wp:positionV relativeFrom="margin">
            <wp:posOffset>-908685</wp:posOffset>
          </wp:positionV>
          <wp:extent cx="2020570" cy="671830"/>
          <wp:effectExtent l="0" t="0" r="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5BF65" w14:textId="77777777" w:rsidR="00EE657C" w:rsidRDefault="007B021D" w:rsidP="00E45227">
    <w:pPr>
      <w:pStyle w:val="Glava"/>
      <w:tabs>
        <w:tab w:val="clear" w:pos="4536"/>
        <w:tab w:val="clear" w:pos="9072"/>
        <w:tab w:val="left" w:pos="7920"/>
      </w:tabs>
      <w:jc w:val="right"/>
    </w:pPr>
  </w:p>
  <w:p w14:paraId="7C7C6E11" w14:textId="141D0DE6" w:rsidR="00EE657C" w:rsidRDefault="007B02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81118"/>
    <w:multiLevelType w:val="hybridMultilevel"/>
    <w:tmpl w:val="0920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83F74"/>
    <w:multiLevelType w:val="hybridMultilevel"/>
    <w:tmpl w:val="7B9A599E"/>
    <w:lvl w:ilvl="0" w:tplc="053C2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633D5"/>
    <w:multiLevelType w:val="hybridMultilevel"/>
    <w:tmpl w:val="588EBD60"/>
    <w:lvl w:ilvl="0" w:tplc="053C2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72A8"/>
    <w:multiLevelType w:val="hybridMultilevel"/>
    <w:tmpl w:val="37F06606"/>
    <w:lvl w:ilvl="0" w:tplc="5F84DA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54FD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93460F7"/>
    <w:multiLevelType w:val="hybridMultilevel"/>
    <w:tmpl w:val="A6C41B54"/>
    <w:lvl w:ilvl="0" w:tplc="BB007EF2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54C92"/>
    <w:multiLevelType w:val="hybridMultilevel"/>
    <w:tmpl w:val="951E0C54"/>
    <w:lvl w:ilvl="0" w:tplc="5F84DA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B9"/>
    <w:rsid w:val="00010961"/>
    <w:rsid w:val="00022889"/>
    <w:rsid w:val="00046A72"/>
    <w:rsid w:val="00072DE4"/>
    <w:rsid w:val="000962EF"/>
    <w:rsid w:val="00096441"/>
    <w:rsid w:val="000A0C24"/>
    <w:rsid w:val="000A1752"/>
    <w:rsid w:val="000A5B94"/>
    <w:rsid w:val="000C3FF1"/>
    <w:rsid w:val="000C4A8E"/>
    <w:rsid w:val="000C59FA"/>
    <w:rsid w:val="000D3783"/>
    <w:rsid w:val="000E7D19"/>
    <w:rsid w:val="00104DB8"/>
    <w:rsid w:val="001129BE"/>
    <w:rsid w:val="00115CDA"/>
    <w:rsid w:val="00124908"/>
    <w:rsid w:val="001420EC"/>
    <w:rsid w:val="00161812"/>
    <w:rsid w:val="0016350B"/>
    <w:rsid w:val="00165387"/>
    <w:rsid w:val="00172D20"/>
    <w:rsid w:val="00184ABA"/>
    <w:rsid w:val="001879A5"/>
    <w:rsid w:val="00194DC2"/>
    <w:rsid w:val="00204830"/>
    <w:rsid w:val="002146D3"/>
    <w:rsid w:val="0022767C"/>
    <w:rsid w:val="0023175B"/>
    <w:rsid w:val="00237CD5"/>
    <w:rsid w:val="002419C9"/>
    <w:rsid w:val="00242C33"/>
    <w:rsid w:val="00261D62"/>
    <w:rsid w:val="00271075"/>
    <w:rsid w:val="002B3A49"/>
    <w:rsid w:val="002C782D"/>
    <w:rsid w:val="002E1CBF"/>
    <w:rsid w:val="002F707E"/>
    <w:rsid w:val="00302CD6"/>
    <w:rsid w:val="00307F91"/>
    <w:rsid w:val="003145B0"/>
    <w:rsid w:val="00346817"/>
    <w:rsid w:val="00357DE0"/>
    <w:rsid w:val="00363C69"/>
    <w:rsid w:val="0037536A"/>
    <w:rsid w:val="00377B0E"/>
    <w:rsid w:val="00381AF9"/>
    <w:rsid w:val="003843FC"/>
    <w:rsid w:val="003915AA"/>
    <w:rsid w:val="00397FC8"/>
    <w:rsid w:val="003B4F7D"/>
    <w:rsid w:val="003D3078"/>
    <w:rsid w:val="003F4124"/>
    <w:rsid w:val="00404668"/>
    <w:rsid w:val="004134BF"/>
    <w:rsid w:val="00444F80"/>
    <w:rsid w:val="00456C07"/>
    <w:rsid w:val="00461041"/>
    <w:rsid w:val="00464C8E"/>
    <w:rsid w:val="004664B9"/>
    <w:rsid w:val="00481FB8"/>
    <w:rsid w:val="00486442"/>
    <w:rsid w:val="00493211"/>
    <w:rsid w:val="004A7BC2"/>
    <w:rsid w:val="004C52C5"/>
    <w:rsid w:val="004E0349"/>
    <w:rsid w:val="004E66C0"/>
    <w:rsid w:val="004F49ED"/>
    <w:rsid w:val="005036F5"/>
    <w:rsid w:val="005275E8"/>
    <w:rsid w:val="0054412E"/>
    <w:rsid w:val="00546EF2"/>
    <w:rsid w:val="005535FB"/>
    <w:rsid w:val="00566785"/>
    <w:rsid w:val="00570EFB"/>
    <w:rsid w:val="00596C41"/>
    <w:rsid w:val="005B220A"/>
    <w:rsid w:val="005B395E"/>
    <w:rsid w:val="005C1DED"/>
    <w:rsid w:val="0061332F"/>
    <w:rsid w:val="00621984"/>
    <w:rsid w:val="00630AC5"/>
    <w:rsid w:val="00646E88"/>
    <w:rsid w:val="0065561D"/>
    <w:rsid w:val="006651E5"/>
    <w:rsid w:val="00671421"/>
    <w:rsid w:val="006749E3"/>
    <w:rsid w:val="00694F98"/>
    <w:rsid w:val="00694FF7"/>
    <w:rsid w:val="006A309A"/>
    <w:rsid w:val="006A723C"/>
    <w:rsid w:val="006B174C"/>
    <w:rsid w:val="006C785B"/>
    <w:rsid w:val="006D559D"/>
    <w:rsid w:val="006E0240"/>
    <w:rsid w:val="007249E0"/>
    <w:rsid w:val="00752028"/>
    <w:rsid w:val="00756F34"/>
    <w:rsid w:val="00761D08"/>
    <w:rsid w:val="007634E9"/>
    <w:rsid w:val="00780EFA"/>
    <w:rsid w:val="0078376A"/>
    <w:rsid w:val="00796E63"/>
    <w:rsid w:val="00797D94"/>
    <w:rsid w:val="007A3205"/>
    <w:rsid w:val="007B021D"/>
    <w:rsid w:val="007B2A53"/>
    <w:rsid w:val="007B6F48"/>
    <w:rsid w:val="007C76E6"/>
    <w:rsid w:val="007F07B3"/>
    <w:rsid w:val="007F35BA"/>
    <w:rsid w:val="008175A4"/>
    <w:rsid w:val="00826894"/>
    <w:rsid w:val="00842DB9"/>
    <w:rsid w:val="00845B9E"/>
    <w:rsid w:val="00853134"/>
    <w:rsid w:val="00853EFB"/>
    <w:rsid w:val="008735CE"/>
    <w:rsid w:val="008B6115"/>
    <w:rsid w:val="008D46B9"/>
    <w:rsid w:val="008E25B6"/>
    <w:rsid w:val="008E66D0"/>
    <w:rsid w:val="008F0A73"/>
    <w:rsid w:val="00906301"/>
    <w:rsid w:val="00913685"/>
    <w:rsid w:val="00920A8A"/>
    <w:rsid w:val="00930BC6"/>
    <w:rsid w:val="00930EEA"/>
    <w:rsid w:val="00934A2F"/>
    <w:rsid w:val="00942E24"/>
    <w:rsid w:val="009468CC"/>
    <w:rsid w:val="00950248"/>
    <w:rsid w:val="00970416"/>
    <w:rsid w:val="00972F42"/>
    <w:rsid w:val="00975DBA"/>
    <w:rsid w:val="00976F7A"/>
    <w:rsid w:val="00981ABE"/>
    <w:rsid w:val="0098484F"/>
    <w:rsid w:val="009C274A"/>
    <w:rsid w:val="009E5EE1"/>
    <w:rsid w:val="009F6376"/>
    <w:rsid w:val="00A020F3"/>
    <w:rsid w:val="00A058D9"/>
    <w:rsid w:val="00A167DB"/>
    <w:rsid w:val="00A57313"/>
    <w:rsid w:val="00A71A75"/>
    <w:rsid w:val="00A80863"/>
    <w:rsid w:val="00A914E4"/>
    <w:rsid w:val="00A91D46"/>
    <w:rsid w:val="00A938D4"/>
    <w:rsid w:val="00A938E5"/>
    <w:rsid w:val="00A960A3"/>
    <w:rsid w:val="00AA212A"/>
    <w:rsid w:val="00AA7F32"/>
    <w:rsid w:val="00AB0590"/>
    <w:rsid w:val="00AB18E0"/>
    <w:rsid w:val="00AC4BC0"/>
    <w:rsid w:val="00AC5C76"/>
    <w:rsid w:val="00AC68EB"/>
    <w:rsid w:val="00AD4118"/>
    <w:rsid w:val="00AD701A"/>
    <w:rsid w:val="00B26110"/>
    <w:rsid w:val="00B519CC"/>
    <w:rsid w:val="00B52C7A"/>
    <w:rsid w:val="00B662DF"/>
    <w:rsid w:val="00B8498E"/>
    <w:rsid w:val="00B861A4"/>
    <w:rsid w:val="00B91E96"/>
    <w:rsid w:val="00BA583A"/>
    <w:rsid w:val="00BA73BB"/>
    <w:rsid w:val="00BD1341"/>
    <w:rsid w:val="00C06FEF"/>
    <w:rsid w:val="00C1429E"/>
    <w:rsid w:val="00C26D88"/>
    <w:rsid w:val="00C61646"/>
    <w:rsid w:val="00C64022"/>
    <w:rsid w:val="00C86DEF"/>
    <w:rsid w:val="00C90E32"/>
    <w:rsid w:val="00C96BEE"/>
    <w:rsid w:val="00CA0607"/>
    <w:rsid w:val="00CA07C4"/>
    <w:rsid w:val="00CC2834"/>
    <w:rsid w:val="00CC66BE"/>
    <w:rsid w:val="00D0094F"/>
    <w:rsid w:val="00D0189A"/>
    <w:rsid w:val="00D16DDB"/>
    <w:rsid w:val="00D57EFE"/>
    <w:rsid w:val="00D6434B"/>
    <w:rsid w:val="00D7353D"/>
    <w:rsid w:val="00D83F66"/>
    <w:rsid w:val="00DA0A71"/>
    <w:rsid w:val="00DB55D9"/>
    <w:rsid w:val="00DC107E"/>
    <w:rsid w:val="00DC73C3"/>
    <w:rsid w:val="00DD0CEC"/>
    <w:rsid w:val="00DE7C79"/>
    <w:rsid w:val="00DF3F52"/>
    <w:rsid w:val="00E26DD5"/>
    <w:rsid w:val="00E329D6"/>
    <w:rsid w:val="00E34C12"/>
    <w:rsid w:val="00E3797C"/>
    <w:rsid w:val="00E45227"/>
    <w:rsid w:val="00E55C58"/>
    <w:rsid w:val="00E71936"/>
    <w:rsid w:val="00E8298B"/>
    <w:rsid w:val="00EB753F"/>
    <w:rsid w:val="00ED52B7"/>
    <w:rsid w:val="00EE7034"/>
    <w:rsid w:val="00EE7D80"/>
    <w:rsid w:val="00EF6274"/>
    <w:rsid w:val="00F04F55"/>
    <w:rsid w:val="00F138BF"/>
    <w:rsid w:val="00F13A70"/>
    <w:rsid w:val="00F15B3A"/>
    <w:rsid w:val="00F33E91"/>
    <w:rsid w:val="00F43E47"/>
    <w:rsid w:val="00F44A32"/>
    <w:rsid w:val="00F52A0B"/>
    <w:rsid w:val="00F62D78"/>
    <w:rsid w:val="00FE25C9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34950"/>
  <w15:docId w15:val="{9E927C9D-8F14-4F78-A147-30B23EDC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46B9"/>
    <w:rPr>
      <w:rFonts w:eastAsiaTheme="minorEastAs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6B9"/>
    <w:rPr>
      <w:rFonts w:eastAsiaTheme="minorEastAsia"/>
      <w:lang w:val="en-US"/>
    </w:rPr>
  </w:style>
  <w:style w:type="paragraph" w:styleId="Noga">
    <w:name w:val="footer"/>
    <w:basedOn w:val="Navaden"/>
    <w:link w:val="NogaZnak"/>
    <w:uiPriority w:val="99"/>
    <w:unhideWhenUsed/>
    <w:rsid w:val="008D4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46B9"/>
    <w:rPr>
      <w:rFonts w:eastAsiaTheme="minorEastAsia"/>
      <w:lang w:val="en-US"/>
    </w:rPr>
  </w:style>
  <w:style w:type="character" w:styleId="Hiperpovezava">
    <w:name w:val="Hyperlink"/>
    <w:basedOn w:val="Privzetapisavaodstavka"/>
    <w:uiPriority w:val="99"/>
    <w:unhideWhenUsed/>
    <w:rsid w:val="008D46B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F07B3"/>
    <w:pPr>
      <w:ind w:left="720"/>
      <w:contextualSpacing/>
    </w:pPr>
  </w:style>
  <w:style w:type="character" w:customStyle="1" w:styleId="apple-style-span">
    <w:name w:val="apple-style-span"/>
    <w:basedOn w:val="Privzetapisavaodstavka"/>
    <w:rsid w:val="00F62D7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D78"/>
    <w:rPr>
      <w:rFonts w:ascii="Tahoma" w:eastAsiaTheme="minorEastAsia" w:hAnsi="Tahoma" w:cs="Tahoma"/>
      <w:sz w:val="16"/>
      <w:szCs w:val="16"/>
      <w:lang w:val="en-US"/>
    </w:rPr>
  </w:style>
  <w:style w:type="character" w:styleId="Krepko">
    <w:name w:val="Strong"/>
    <w:uiPriority w:val="22"/>
    <w:qFormat/>
    <w:rsid w:val="006749E3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6E02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024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0240"/>
    <w:rPr>
      <w:rFonts w:eastAsiaTheme="minorEastAsia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02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0240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dcterms:created xsi:type="dcterms:W3CDTF">2020-11-18T11:25:00Z</dcterms:created>
  <dcterms:modified xsi:type="dcterms:W3CDTF">2020-11-18T11:26:00Z</dcterms:modified>
</cp:coreProperties>
</file>